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485F" w14:textId="1066298F" w:rsidR="00463C9C" w:rsidRDefault="004B292C" w:rsidP="004B292C">
      <w:pPr>
        <w:jc w:val="center"/>
        <w:rPr>
          <w:sz w:val="28"/>
          <w:szCs w:val="28"/>
          <w:u w:val="single"/>
        </w:rPr>
      </w:pPr>
      <w:r w:rsidRPr="004B292C">
        <w:rPr>
          <w:sz w:val="28"/>
          <w:szCs w:val="28"/>
          <w:u w:val="single"/>
        </w:rPr>
        <w:t>ORARIO DOCENTI SU DUE PLESSI</w:t>
      </w:r>
    </w:p>
    <w:p w14:paraId="3A551004" w14:textId="6C5444B7" w:rsidR="004B292C" w:rsidRDefault="004B292C" w:rsidP="004B292C">
      <w:pPr>
        <w:rPr>
          <w:sz w:val="28"/>
          <w:szCs w:val="28"/>
        </w:rPr>
      </w:pPr>
    </w:p>
    <w:tbl>
      <w:tblPr>
        <w:tblpPr w:leftFromText="141" w:rightFromText="141" w:vertAnchor="text" w:horzAnchor="margin" w:tblpY="289"/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1639"/>
        <w:gridCol w:w="1560"/>
        <w:gridCol w:w="1559"/>
        <w:gridCol w:w="1608"/>
        <w:gridCol w:w="1599"/>
      </w:tblGrid>
      <w:tr w:rsidR="00DA353F" w:rsidRPr="00340547" w14:paraId="07E8962B" w14:textId="77777777" w:rsidTr="008C485F">
        <w:trPr>
          <w:trHeight w:val="274"/>
        </w:trPr>
        <w:tc>
          <w:tcPr>
            <w:tcW w:w="1758" w:type="dxa"/>
          </w:tcPr>
          <w:p w14:paraId="6DB2D4FB" w14:textId="7FF51932" w:rsidR="00DA353F" w:rsidRPr="0087652F" w:rsidRDefault="00DA353F" w:rsidP="006F4E0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652F">
              <w:rPr>
                <w:b/>
                <w:bCs/>
                <w:sz w:val="20"/>
                <w:szCs w:val="20"/>
              </w:rPr>
              <w:t>INSEGNANTE</w:t>
            </w:r>
          </w:p>
        </w:tc>
        <w:tc>
          <w:tcPr>
            <w:tcW w:w="1639" w:type="dxa"/>
          </w:tcPr>
          <w:p w14:paraId="00A18644" w14:textId="77777777" w:rsidR="00DA353F" w:rsidRPr="0087652F" w:rsidRDefault="00DA353F" w:rsidP="006F4E0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652F">
              <w:rPr>
                <w:b/>
                <w:bCs/>
                <w:sz w:val="20"/>
                <w:szCs w:val="20"/>
              </w:rPr>
              <w:t>Lunedì</w:t>
            </w:r>
          </w:p>
        </w:tc>
        <w:tc>
          <w:tcPr>
            <w:tcW w:w="1560" w:type="dxa"/>
          </w:tcPr>
          <w:p w14:paraId="4FA89387" w14:textId="77777777" w:rsidR="00DA353F" w:rsidRPr="0087652F" w:rsidRDefault="00DA353F" w:rsidP="006F4E0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652F">
              <w:rPr>
                <w:b/>
                <w:bCs/>
                <w:sz w:val="20"/>
                <w:szCs w:val="20"/>
              </w:rPr>
              <w:t>Martedì</w:t>
            </w:r>
          </w:p>
        </w:tc>
        <w:tc>
          <w:tcPr>
            <w:tcW w:w="1559" w:type="dxa"/>
          </w:tcPr>
          <w:p w14:paraId="11307E0F" w14:textId="77777777" w:rsidR="00DA353F" w:rsidRPr="0087652F" w:rsidRDefault="00DA353F" w:rsidP="006F4E0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652F">
              <w:rPr>
                <w:b/>
                <w:bCs/>
                <w:sz w:val="20"/>
                <w:szCs w:val="20"/>
              </w:rPr>
              <w:t>Mercoledì</w:t>
            </w:r>
          </w:p>
        </w:tc>
        <w:tc>
          <w:tcPr>
            <w:tcW w:w="1608" w:type="dxa"/>
          </w:tcPr>
          <w:p w14:paraId="0C60C67E" w14:textId="77777777" w:rsidR="00DA353F" w:rsidRPr="0087652F" w:rsidRDefault="00DA353F" w:rsidP="006F4E0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652F">
              <w:rPr>
                <w:b/>
                <w:bCs/>
                <w:sz w:val="20"/>
                <w:szCs w:val="20"/>
              </w:rPr>
              <w:t>Giovedì</w:t>
            </w:r>
          </w:p>
        </w:tc>
        <w:tc>
          <w:tcPr>
            <w:tcW w:w="1599" w:type="dxa"/>
          </w:tcPr>
          <w:p w14:paraId="77AB765C" w14:textId="77777777" w:rsidR="00DA353F" w:rsidRPr="0087652F" w:rsidRDefault="00DA353F" w:rsidP="006F4E0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652F">
              <w:rPr>
                <w:b/>
                <w:bCs/>
                <w:sz w:val="20"/>
                <w:szCs w:val="20"/>
              </w:rPr>
              <w:t>Venerdì</w:t>
            </w:r>
          </w:p>
        </w:tc>
      </w:tr>
      <w:tr w:rsidR="00DA353F" w:rsidRPr="00340547" w14:paraId="7AF71D0A" w14:textId="77777777" w:rsidTr="008C485F">
        <w:trPr>
          <w:trHeight w:val="274"/>
        </w:trPr>
        <w:tc>
          <w:tcPr>
            <w:tcW w:w="1758" w:type="dxa"/>
          </w:tcPr>
          <w:p w14:paraId="773231F1" w14:textId="77777777" w:rsidR="00DA353F" w:rsidRDefault="00DA353F" w:rsidP="006F4E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52F">
              <w:rPr>
                <w:b/>
                <w:bCs/>
                <w:sz w:val="20"/>
                <w:szCs w:val="20"/>
              </w:rPr>
              <w:t>CALONICO GIUSEPPINA (R.C</w:t>
            </w:r>
            <w:r>
              <w:rPr>
                <w:sz w:val="20"/>
                <w:szCs w:val="20"/>
              </w:rPr>
              <w:t>)</w:t>
            </w:r>
          </w:p>
          <w:p w14:paraId="63CA0CAD" w14:textId="4BE6FAD9" w:rsidR="008C485F" w:rsidRPr="00340547" w:rsidRDefault="008C485F" w:rsidP="006F4E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595531D2" w14:textId="36F621CF" w:rsidR="00DA353F" w:rsidRPr="008C485F" w:rsidRDefault="00DA353F" w:rsidP="006F4E0F">
            <w:pPr>
              <w:spacing w:after="0" w:line="240" w:lineRule="auto"/>
              <w:jc w:val="center"/>
            </w:pPr>
            <w:r w:rsidRPr="008C485F">
              <w:t>Lungro</w:t>
            </w:r>
          </w:p>
        </w:tc>
        <w:tc>
          <w:tcPr>
            <w:tcW w:w="1560" w:type="dxa"/>
          </w:tcPr>
          <w:p w14:paraId="3465317D" w14:textId="4B153DA0" w:rsidR="00DA353F" w:rsidRPr="008C485F" w:rsidRDefault="00DA353F" w:rsidP="006F4E0F">
            <w:pPr>
              <w:spacing w:after="0" w:line="240" w:lineRule="auto"/>
              <w:jc w:val="center"/>
            </w:pPr>
            <w:r w:rsidRPr="008C485F">
              <w:t>Frascineto</w:t>
            </w:r>
          </w:p>
        </w:tc>
        <w:tc>
          <w:tcPr>
            <w:tcW w:w="1559" w:type="dxa"/>
          </w:tcPr>
          <w:p w14:paraId="292846FA" w14:textId="188A464D" w:rsidR="00DA353F" w:rsidRPr="008C485F" w:rsidRDefault="00DA353F" w:rsidP="006F4E0F">
            <w:pPr>
              <w:spacing w:after="0" w:line="240" w:lineRule="auto"/>
              <w:jc w:val="center"/>
            </w:pPr>
            <w:r w:rsidRPr="008C485F">
              <w:t>Lungro</w:t>
            </w:r>
          </w:p>
        </w:tc>
        <w:tc>
          <w:tcPr>
            <w:tcW w:w="1608" w:type="dxa"/>
          </w:tcPr>
          <w:p w14:paraId="0937B200" w14:textId="065199FC" w:rsidR="00DA353F" w:rsidRPr="008C485F" w:rsidRDefault="00DA353F" w:rsidP="006F4E0F">
            <w:pPr>
              <w:spacing w:after="0" w:line="240" w:lineRule="auto"/>
              <w:jc w:val="center"/>
            </w:pPr>
            <w:r w:rsidRPr="008C485F">
              <w:t xml:space="preserve">Civita </w:t>
            </w:r>
          </w:p>
        </w:tc>
        <w:tc>
          <w:tcPr>
            <w:tcW w:w="1599" w:type="dxa"/>
          </w:tcPr>
          <w:p w14:paraId="38B460EC" w14:textId="5F151776" w:rsidR="00DA353F" w:rsidRPr="008C485F" w:rsidRDefault="00DA353F" w:rsidP="006F4E0F">
            <w:pPr>
              <w:spacing w:after="0" w:line="240" w:lineRule="auto"/>
              <w:jc w:val="center"/>
            </w:pPr>
            <w:r w:rsidRPr="008C485F">
              <w:t>Frascineto</w:t>
            </w:r>
          </w:p>
        </w:tc>
      </w:tr>
      <w:tr w:rsidR="00DA353F" w:rsidRPr="00340547" w14:paraId="36A62A1B" w14:textId="77777777" w:rsidTr="008C485F">
        <w:trPr>
          <w:trHeight w:val="274"/>
        </w:trPr>
        <w:tc>
          <w:tcPr>
            <w:tcW w:w="1758" w:type="dxa"/>
          </w:tcPr>
          <w:p w14:paraId="792CC822" w14:textId="77777777" w:rsidR="00DA353F" w:rsidRDefault="00DA353F" w:rsidP="006F4E0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652F">
              <w:rPr>
                <w:b/>
                <w:bCs/>
                <w:sz w:val="20"/>
                <w:szCs w:val="20"/>
              </w:rPr>
              <w:t>CAROLLO TERESA</w:t>
            </w:r>
          </w:p>
          <w:p w14:paraId="0C57F670" w14:textId="77777777" w:rsidR="008C485F" w:rsidRDefault="008C485F" w:rsidP="006F4E0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B7AE321" w14:textId="4606C247" w:rsidR="008C485F" w:rsidRPr="0087652F" w:rsidRDefault="008C485F" w:rsidP="006F4E0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</w:tcPr>
          <w:p w14:paraId="251D55B8" w14:textId="5B344D08" w:rsidR="00DA353F" w:rsidRPr="008C485F" w:rsidRDefault="00DA353F" w:rsidP="006F4E0F">
            <w:pPr>
              <w:spacing w:after="0" w:line="240" w:lineRule="auto"/>
              <w:jc w:val="center"/>
            </w:pPr>
            <w:r w:rsidRPr="008C485F">
              <w:t>Lungro</w:t>
            </w:r>
          </w:p>
          <w:p w14:paraId="74682A3F" w14:textId="5D9480C8" w:rsidR="00DA353F" w:rsidRPr="008C485F" w:rsidRDefault="00DA353F" w:rsidP="006F4E0F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14:paraId="5B29BB1B" w14:textId="233131B2" w:rsidR="00DA353F" w:rsidRPr="008C485F" w:rsidRDefault="00DA353F" w:rsidP="006F4E0F">
            <w:pPr>
              <w:spacing w:after="0" w:line="240" w:lineRule="auto"/>
              <w:jc w:val="center"/>
            </w:pPr>
            <w:r w:rsidRPr="008C485F">
              <w:t>San Basile</w:t>
            </w:r>
          </w:p>
        </w:tc>
        <w:tc>
          <w:tcPr>
            <w:tcW w:w="1559" w:type="dxa"/>
          </w:tcPr>
          <w:p w14:paraId="6AFBDD56" w14:textId="2B0AD9B5" w:rsidR="00DA353F" w:rsidRPr="008C485F" w:rsidRDefault="00DA353F" w:rsidP="006F4E0F">
            <w:pPr>
              <w:spacing w:after="0" w:line="240" w:lineRule="auto"/>
              <w:jc w:val="center"/>
            </w:pPr>
            <w:r w:rsidRPr="008C485F">
              <w:t>Lungro</w:t>
            </w:r>
          </w:p>
        </w:tc>
        <w:tc>
          <w:tcPr>
            <w:tcW w:w="1608" w:type="dxa"/>
          </w:tcPr>
          <w:p w14:paraId="5B6726F9" w14:textId="104ACCCD" w:rsidR="00DA353F" w:rsidRPr="008C485F" w:rsidRDefault="00DA353F" w:rsidP="006F4E0F">
            <w:pPr>
              <w:spacing w:after="0" w:line="240" w:lineRule="auto"/>
              <w:jc w:val="center"/>
            </w:pPr>
            <w:r w:rsidRPr="008C485F">
              <w:t>Lungro</w:t>
            </w:r>
          </w:p>
        </w:tc>
        <w:tc>
          <w:tcPr>
            <w:tcW w:w="1599" w:type="dxa"/>
          </w:tcPr>
          <w:p w14:paraId="1F4F0CAE" w14:textId="0612870E" w:rsidR="00DA353F" w:rsidRPr="008C485F" w:rsidRDefault="00DA353F" w:rsidP="006F4E0F">
            <w:pPr>
              <w:spacing w:after="0" w:line="240" w:lineRule="auto"/>
              <w:jc w:val="center"/>
            </w:pPr>
            <w:r w:rsidRPr="008C485F">
              <w:t>San Basile</w:t>
            </w:r>
          </w:p>
        </w:tc>
      </w:tr>
      <w:tr w:rsidR="00DA353F" w:rsidRPr="00340547" w14:paraId="379033A7" w14:textId="77777777" w:rsidTr="008C485F">
        <w:trPr>
          <w:trHeight w:val="274"/>
        </w:trPr>
        <w:tc>
          <w:tcPr>
            <w:tcW w:w="1758" w:type="dxa"/>
          </w:tcPr>
          <w:p w14:paraId="23FA320E" w14:textId="77777777" w:rsidR="008C485F" w:rsidRDefault="0087652F" w:rsidP="008C485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7652F">
              <w:rPr>
                <w:b/>
                <w:bCs/>
                <w:sz w:val="20"/>
                <w:szCs w:val="20"/>
              </w:rPr>
              <w:t>FERRARO MARIKA</w:t>
            </w:r>
          </w:p>
          <w:p w14:paraId="002FF6D3" w14:textId="1A752E05" w:rsidR="00DA353F" w:rsidRDefault="008C485F" w:rsidP="008C485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87652F" w:rsidRPr="0087652F">
              <w:rPr>
                <w:b/>
                <w:bCs/>
                <w:sz w:val="20"/>
                <w:szCs w:val="20"/>
              </w:rPr>
              <w:t>(Sostegno)</w:t>
            </w:r>
          </w:p>
          <w:p w14:paraId="58B07B0D" w14:textId="2595D598" w:rsidR="008C485F" w:rsidRPr="0087652F" w:rsidRDefault="008C485F" w:rsidP="006F4E0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</w:tcPr>
          <w:p w14:paraId="056D774B" w14:textId="64F2F2ED" w:rsidR="00DA353F" w:rsidRPr="008C485F" w:rsidRDefault="0087652F" w:rsidP="006F4E0F">
            <w:pPr>
              <w:spacing w:after="0" w:line="240" w:lineRule="auto"/>
              <w:jc w:val="center"/>
            </w:pPr>
            <w:r w:rsidRPr="008C485F">
              <w:t>Civita</w:t>
            </w:r>
          </w:p>
        </w:tc>
        <w:tc>
          <w:tcPr>
            <w:tcW w:w="1560" w:type="dxa"/>
          </w:tcPr>
          <w:p w14:paraId="10DC8431" w14:textId="539809DF" w:rsidR="00DA353F" w:rsidRPr="008C485F" w:rsidRDefault="0087652F" w:rsidP="008C485F">
            <w:pPr>
              <w:spacing w:after="0" w:line="240" w:lineRule="auto"/>
            </w:pPr>
            <w:r w:rsidRPr="008C485F">
              <w:t>1^sett.</w:t>
            </w:r>
            <w:r w:rsidR="008C485F" w:rsidRPr="008C485F">
              <w:t xml:space="preserve"> </w:t>
            </w:r>
            <w:r w:rsidRPr="008C485F">
              <w:t>Lungro</w:t>
            </w:r>
          </w:p>
          <w:p w14:paraId="53863C5B" w14:textId="01B7B26F" w:rsidR="0087652F" w:rsidRPr="008C485F" w:rsidRDefault="0087652F" w:rsidP="008C485F">
            <w:pPr>
              <w:spacing w:after="0" w:line="240" w:lineRule="auto"/>
            </w:pPr>
            <w:r w:rsidRPr="008C485F">
              <w:t>2^sett. Civita</w:t>
            </w:r>
          </w:p>
        </w:tc>
        <w:tc>
          <w:tcPr>
            <w:tcW w:w="1559" w:type="dxa"/>
          </w:tcPr>
          <w:p w14:paraId="5FC64D2B" w14:textId="08D3B101" w:rsidR="00DA353F" w:rsidRPr="008C485F" w:rsidRDefault="0087652F" w:rsidP="006F4E0F">
            <w:pPr>
              <w:spacing w:after="0" w:line="240" w:lineRule="auto"/>
              <w:jc w:val="center"/>
            </w:pPr>
            <w:r w:rsidRPr="008C485F">
              <w:t>Lungro</w:t>
            </w:r>
          </w:p>
        </w:tc>
        <w:tc>
          <w:tcPr>
            <w:tcW w:w="1608" w:type="dxa"/>
          </w:tcPr>
          <w:p w14:paraId="558B49DB" w14:textId="37BD344C" w:rsidR="00DA353F" w:rsidRPr="008C485F" w:rsidRDefault="0087652F" w:rsidP="006F4E0F">
            <w:pPr>
              <w:spacing w:after="0" w:line="240" w:lineRule="auto"/>
              <w:jc w:val="center"/>
            </w:pPr>
            <w:r w:rsidRPr="008C485F">
              <w:t>Civita</w:t>
            </w:r>
          </w:p>
        </w:tc>
        <w:tc>
          <w:tcPr>
            <w:tcW w:w="1599" w:type="dxa"/>
          </w:tcPr>
          <w:p w14:paraId="5B9D2B3A" w14:textId="700DBEFC" w:rsidR="00DA353F" w:rsidRPr="008C485F" w:rsidRDefault="0087652F" w:rsidP="006F4E0F">
            <w:pPr>
              <w:spacing w:after="0" w:line="240" w:lineRule="auto"/>
              <w:jc w:val="center"/>
            </w:pPr>
            <w:r w:rsidRPr="008C485F">
              <w:t>Lungro</w:t>
            </w:r>
          </w:p>
        </w:tc>
      </w:tr>
      <w:tr w:rsidR="0087652F" w:rsidRPr="00340547" w14:paraId="3919A1EC" w14:textId="77777777" w:rsidTr="008C485F">
        <w:trPr>
          <w:trHeight w:val="274"/>
        </w:trPr>
        <w:tc>
          <w:tcPr>
            <w:tcW w:w="1758" w:type="dxa"/>
          </w:tcPr>
          <w:p w14:paraId="0C738C59" w14:textId="77777777" w:rsidR="0087652F" w:rsidRDefault="0087652F" w:rsidP="006F4E0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652F">
              <w:rPr>
                <w:b/>
                <w:bCs/>
                <w:sz w:val="20"/>
                <w:szCs w:val="20"/>
              </w:rPr>
              <w:t xml:space="preserve">FERRARI DINA </w:t>
            </w:r>
          </w:p>
          <w:p w14:paraId="5AB8801C" w14:textId="77777777" w:rsidR="008C485F" w:rsidRDefault="008C485F" w:rsidP="006F4E0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032F641" w14:textId="47DBEA4E" w:rsidR="008C485F" w:rsidRPr="0087652F" w:rsidRDefault="008C485F" w:rsidP="006F4E0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</w:tcPr>
          <w:p w14:paraId="0E1DE69F" w14:textId="00EF4020" w:rsidR="0087652F" w:rsidRPr="008C485F" w:rsidRDefault="0087652F" w:rsidP="006F4E0F">
            <w:pPr>
              <w:spacing w:after="0" w:line="240" w:lineRule="auto"/>
              <w:jc w:val="center"/>
            </w:pPr>
            <w:r w:rsidRPr="008C485F">
              <w:t>San Basile</w:t>
            </w:r>
          </w:p>
        </w:tc>
        <w:tc>
          <w:tcPr>
            <w:tcW w:w="1560" w:type="dxa"/>
          </w:tcPr>
          <w:p w14:paraId="2C250E6C" w14:textId="5562F5BB" w:rsidR="0087652F" w:rsidRPr="008C485F" w:rsidRDefault="0087652F" w:rsidP="006F4E0F">
            <w:pPr>
              <w:spacing w:after="0" w:line="240" w:lineRule="auto"/>
              <w:jc w:val="center"/>
            </w:pPr>
            <w:r w:rsidRPr="008C485F">
              <w:t>Firmo</w:t>
            </w:r>
          </w:p>
        </w:tc>
        <w:tc>
          <w:tcPr>
            <w:tcW w:w="1559" w:type="dxa"/>
          </w:tcPr>
          <w:p w14:paraId="24A7029A" w14:textId="41636327" w:rsidR="0087652F" w:rsidRPr="008C485F" w:rsidRDefault="0087652F" w:rsidP="006F4E0F">
            <w:pPr>
              <w:spacing w:after="0" w:line="240" w:lineRule="auto"/>
              <w:jc w:val="center"/>
            </w:pPr>
            <w:r w:rsidRPr="008C485F">
              <w:t>Firmo</w:t>
            </w:r>
          </w:p>
        </w:tc>
        <w:tc>
          <w:tcPr>
            <w:tcW w:w="1608" w:type="dxa"/>
          </w:tcPr>
          <w:p w14:paraId="361B9EB8" w14:textId="7006A06F" w:rsidR="0087652F" w:rsidRPr="008C485F" w:rsidRDefault="0087652F" w:rsidP="006F4E0F">
            <w:pPr>
              <w:spacing w:after="0" w:line="240" w:lineRule="auto"/>
              <w:jc w:val="center"/>
            </w:pPr>
            <w:r w:rsidRPr="008C485F">
              <w:t>San Basile</w:t>
            </w:r>
          </w:p>
        </w:tc>
        <w:tc>
          <w:tcPr>
            <w:tcW w:w="1599" w:type="dxa"/>
          </w:tcPr>
          <w:p w14:paraId="5CA4CB57" w14:textId="7621981F" w:rsidR="0087652F" w:rsidRPr="008C485F" w:rsidRDefault="0087652F" w:rsidP="006F4E0F">
            <w:pPr>
              <w:spacing w:after="0" w:line="240" w:lineRule="auto"/>
              <w:jc w:val="center"/>
            </w:pPr>
            <w:r w:rsidRPr="008C485F">
              <w:t>Firmo</w:t>
            </w:r>
          </w:p>
        </w:tc>
      </w:tr>
      <w:tr w:rsidR="0087652F" w:rsidRPr="00340547" w14:paraId="48EF1DA1" w14:textId="77777777" w:rsidTr="008C485F">
        <w:trPr>
          <w:trHeight w:val="274"/>
        </w:trPr>
        <w:tc>
          <w:tcPr>
            <w:tcW w:w="1758" w:type="dxa"/>
          </w:tcPr>
          <w:p w14:paraId="6C823CCF" w14:textId="77777777" w:rsidR="0087652F" w:rsidRDefault="0087652F" w:rsidP="006F4E0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LAFFUSA TERESA </w:t>
            </w:r>
          </w:p>
          <w:p w14:paraId="1A5D681B" w14:textId="77777777" w:rsidR="008C485F" w:rsidRDefault="008C485F" w:rsidP="006F4E0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0F51BB3" w14:textId="5B63AFD5" w:rsidR="008C485F" w:rsidRPr="0087652F" w:rsidRDefault="008C485F" w:rsidP="006F4E0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</w:tcPr>
          <w:p w14:paraId="7C7436E6" w14:textId="77777777" w:rsidR="0087652F" w:rsidRPr="008C485F" w:rsidRDefault="00820B87" w:rsidP="006F4E0F">
            <w:pPr>
              <w:spacing w:after="0" w:line="240" w:lineRule="auto"/>
              <w:jc w:val="center"/>
            </w:pPr>
            <w:r w:rsidRPr="008C485F">
              <w:t>Lungro</w:t>
            </w:r>
          </w:p>
          <w:p w14:paraId="66348575" w14:textId="4F629181" w:rsidR="00820B87" w:rsidRPr="008C485F" w:rsidRDefault="00820B87" w:rsidP="006F4E0F">
            <w:pPr>
              <w:spacing w:after="0" w:line="240" w:lineRule="auto"/>
              <w:jc w:val="center"/>
            </w:pPr>
            <w:r w:rsidRPr="008C485F">
              <w:t>Acquaformosa</w:t>
            </w:r>
          </w:p>
        </w:tc>
        <w:tc>
          <w:tcPr>
            <w:tcW w:w="1560" w:type="dxa"/>
          </w:tcPr>
          <w:p w14:paraId="6F37DFB1" w14:textId="77777777" w:rsidR="00820B87" w:rsidRPr="008C485F" w:rsidRDefault="00820B87" w:rsidP="00820B87">
            <w:pPr>
              <w:spacing w:after="0" w:line="240" w:lineRule="auto"/>
              <w:jc w:val="center"/>
            </w:pPr>
            <w:r w:rsidRPr="008C485F">
              <w:t>Lungro</w:t>
            </w:r>
          </w:p>
          <w:p w14:paraId="07F0B4C5" w14:textId="4D8D81B6" w:rsidR="0087652F" w:rsidRPr="008C485F" w:rsidRDefault="00820B87" w:rsidP="00820B87">
            <w:pPr>
              <w:spacing w:after="0" w:line="240" w:lineRule="auto"/>
              <w:jc w:val="center"/>
            </w:pPr>
            <w:r w:rsidRPr="008C485F">
              <w:t>Acquaformosa</w:t>
            </w:r>
          </w:p>
        </w:tc>
        <w:tc>
          <w:tcPr>
            <w:tcW w:w="1559" w:type="dxa"/>
          </w:tcPr>
          <w:p w14:paraId="3853A62F" w14:textId="44608301" w:rsidR="0087652F" w:rsidRPr="008C485F" w:rsidRDefault="00820B87" w:rsidP="006F4E0F">
            <w:pPr>
              <w:spacing w:after="0" w:line="240" w:lineRule="auto"/>
              <w:jc w:val="center"/>
            </w:pPr>
            <w:r w:rsidRPr="008C485F">
              <w:t>Acquaformosa</w:t>
            </w:r>
          </w:p>
        </w:tc>
        <w:tc>
          <w:tcPr>
            <w:tcW w:w="1608" w:type="dxa"/>
          </w:tcPr>
          <w:p w14:paraId="7C1B30E3" w14:textId="425B78B0" w:rsidR="0087652F" w:rsidRPr="008C485F" w:rsidRDefault="00820B87" w:rsidP="006F4E0F">
            <w:pPr>
              <w:spacing w:after="0" w:line="240" w:lineRule="auto"/>
              <w:jc w:val="center"/>
            </w:pPr>
            <w:r w:rsidRPr="008C485F">
              <w:t>Lungro</w:t>
            </w:r>
          </w:p>
        </w:tc>
        <w:tc>
          <w:tcPr>
            <w:tcW w:w="1599" w:type="dxa"/>
          </w:tcPr>
          <w:p w14:paraId="3A2F702C" w14:textId="24804A3B" w:rsidR="0087652F" w:rsidRPr="008C485F" w:rsidRDefault="00820B87" w:rsidP="006F4E0F">
            <w:pPr>
              <w:spacing w:after="0" w:line="240" w:lineRule="auto"/>
              <w:jc w:val="center"/>
            </w:pPr>
            <w:r w:rsidRPr="008C485F">
              <w:t>Acquaformosa</w:t>
            </w:r>
          </w:p>
        </w:tc>
      </w:tr>
      <w:tr w:rsidR="0098516E" w:rsidRPr="00340547" w14:paraId="3D9413F7" w14:textId="77777777" w:rsidTr="008C485F">
        <w:trPr>
          <w:trHeight w:val="274"/>
        </w:trPr>
        <w:tc>
          <w:tcPr>
            <w:tcW w:w="1758" w:type="dxa"/>
          </w:tcPr>
          <w:p w14:paraId="026F3496" w14:textId="40FC7CF0" w:rsidR="0098516E" w:rsidRDefault="0098516E" w:rsidP="006F4E0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MELE GIOVANNA</w:t>
            </w:r>
          </w:p>
        </w:tc>
        <w:tc>
          <w:tcPr>
            <w:tcW w:w="1639" w:type="dxa"/>
          </w:tcPr>
          <w:p w14:paraId="7F411B8E" w14:textId="0C7FC6A6" w:rsidR="0098516E" w:rsidRPr="008C485F" w:rsidRDefault="0098516E" w:rsidP="0098516E">
            <w:pPr>
              <w:spacing w:after="0" w:line="240" w:lineRule="auto"/>
            </w:pPr>
            <w:r>
              <w:t>Acquaformosa</w:t>
            </w:r>
          </w:p>
        </w:tc>
        <w:tc>
          <w:tcPr>
            <w:tcW w:w="1560" w:type="dxa"/>
          </w:tcPr>
          <w:p w14:paraId="7FCB1836" w14:textId="77777777" w:rsidR="0098516E" w:rsidRPr="008C485F" w:rsidRDefault="0098516E" w:rsidP="00820B87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2D6CC9AD" w14:textId="77777777" w:rsidR="0098516E" w:rsidRPr="008C485F" w:rsidRDefault="0098516E" w:rsidP="006F4E0F">
            <w:pPr>
              <w:spacing w:after="0" w:line="240" w:lineRule="auto"/>
              <w:jc w:val="center"/>
            </w:pPr>
          </w:p>
        </w:tc>
        <w:tc>
          <w:tcPr>
            <w:tcW w:w="1608" w:type="dxa"/>
          </w:tcPr>
          <w:p w14:paraId="4181C7A4" w14:textId="6C659E11" w:rsidR="0098516E" w:rsidRPr="008C485F" w:rsidRDefault="0098516E" w:rsidP="006F4E0F">
            <w:pPr>
              <w:spacing w:after="0" w:line="240" w:lineRule="auto"/>
              <w:jc w:val="center"/>
            </w:pPr>
            <w:r>
              <w:t>Firmo</w:t>
            </w:r>
          </w:p>
        </w:tc>
        <w:tc>
          <w:tcPr>
            <w:tcW w:w="1599" w:type="dxa"/>
          </w:tcPr>
          <w:p w14:paraId="16CEA369" w14:textId="77777777" w:rsidR="0098516E" w:rsidRDefault="0098516E" w:rsidP="006F4E0F">
            <w:pPr>
              <w:spacing w:after="0" w:line="240" w:lineRule="auto"/>
              <w:jc w:val="center"/>
            </w:pPr>
            <w:r>
              <w:t>Firmo</w:t>
            </w:r>
          </w:p>
          <w:p w14:paraId="43BE0E72" w14:textId="77777777" w:rsidR="0098516E" w:rsidRDefault="0098516E" w:rsidP="006F4E0F">
            <w:pPr>
              <w:spacing w:after="0" w:line="240" w:lineRule="auto"/>
              <w:jc w:val="center"/>
            </w:pPr>
          </w:p>
          <w:p w14:paraId="2AD4B798" w14:textId="105FBC0E" w:rsidR="0098516E" w:rsidRPr="008C485F" w:rsidRDefault="0098516E" w:rsidP="006F4E0F">
            <w:pPr>
              <w:spacing w:after="0" w:line="240" w:lineRule="auto"/>
              <w:jc w:val="center"/>
            </w:pPr>
          </w:p>
        </w:tc>
      </w:tr>
      <w:tr w:rsidR="00820B87" w:rsidRPr="00340547" w14:paraId="30340A64" w14:textId="77777777" w:rsidTr="008C485F">
        <w:trPr>
          <w:trHeight w:val="274"/>
        </w:trPr>
        <w:tc>
          <w:tcPr>
            <w:tcW w:w="1758" w:type="dxa"/>
          </w:tcPr>
          <w:p w14:paraId="2F57D9AA" w14:textId="17AE3FEC" w:rsidR="00820B87" w:rsidRDefault="00820B87" w:rsidP="00820B8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MINERVINO </w:t>
            </w:r>
            <w:r w:rsidR="00EB2DA4"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z w:val="20"/>
                <w:szCs w:val="20"/>
              </w:rPr>
              <w:t>RANCESCA</w:t>
            </w:r>
          </w:p>
          <w:p w14:paraId="3F138425" w14:textId="77777777" w:rsidR="008C485F" w:rsidRDefault="00EB2DA4" w:rsidP="00820B8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( h.7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  <w:p w14:paraId="325D48E1" w14:textId="652106EC" w:rsidR="00EB2DA4" w:rsidRDefault="00EB2DA4" w:rsidP="00820B8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</w:tcPr>
          <w:p w14:paraId="3FC1B6E1" w14:textId="77777777" w:rsidR="00820B87" w:rsidRPr="008C485F" w:rsidRDefault="00820B87" w:rsidP="006F4E0F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14:paraId="0591B919" w14:textId="7953BB7D" w:rsidR="00820B87" w:rsidRPr="008C485F" w:rsidRDefault="00820B87" w:rsidP="00820B87">
            <w:pPr>
              <w:spacing w:after="0" w:line="240" w:lineRule="auto"/>
              <w:jc w:val="center"/>
            </w:pPr>
            <w:r w:rsidRPr="008C485F">
              <w:t>Frascineto</w:t>
            </w:r>
          </w:p>
        </w:tc>
        <w:tc>
          <w:tcPr>
            <w:tcW w:w="1559" w:type="dxa"/>
          </w:tcPr>
          <w:p w14:paraId="4276A203" w14:textId="77777777" w:rsidR="00820B87" w:rsidRPr="008C485F" w:rsidRDefault="00820B87" w:rsidP="006F4E0F">
            <w:pPr>
              <w:spacing w:after="0" w:line="240" w:lineRule="auto"/>
              <w:jc w:val="center"/>
            </w:pPr>
          </w:p>
        </w:tc>
        <w:tc>
          <w:tcPr>
            <w:tcW w:w="1608" w:type="dxa"/>
          </w:tcPr>
          <w:p w14:paraId="5C323431" w14:textId="77777777" w:rsidR="00820B87" w:rsidRPr="008C485F" w:rsidRDefault="00820B87" w:rsidP="006F4E0F">
            <w:pPr>
              <w:spacing w:after="0" w:line="240" w:lineRule="auto"/>
              <w:jc w:val="center"/>
            </w:pPr>
          </w:p>
        </w:tc>
        <w:tc>
          <w:tcPr>
            <w:tcW w:w="1599" w:type="dxa"/>
          </w:tcPr>
          <w:p w14:paraId="0D09133F" w14:textId="5F40FDFD" w:rsidR="00820B87" w:rsidRPr="008C485F" w:rsidRDefault="00820B87" w:rsidP="006F4E0F">
            <w:pPr>
              <w:spacing w:after="0" w:line="240" w:lineRule="auto"/>
              <w:jc w:val="center"/>
            </w:pPr>
            <w:r w:rsidRPr="008C485F">
              <w:t>Frascineto</w:t>
            </w:r>
          </w:p>
        </w:tc>
      </w:tr>
      <w:tr w:rsidR="00820B87" w:rsidRPr="00340547" w14:paraId="24F2E89C" w14:textId="77777777" w:rsidTr="008C485F">
        <w:trPr>
          <w:trHeight w:val="274"/>
        </w:trPr>
        <w:tc>
          <w:tcPr>
            <w:tcW w:w="1758" w:type="dxa"/>
          </w:tcPr>
          <w:p w14:paraId="78E54675" w14:textId="06CA4692" w:rsidR="00820B87" w:rsidRDefault="00820B87" w:rsidP="008C48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PERRI STEFANIA </w:t>
            </w:r>
            <w:r w:rsidR="008C485F">
              <w:rPr>
                <w:b/>
                <w:bCs/>
                <w:sz w:val="20"/>
                <w:szCs w:val="20"/>
              </w:rPr>
              <w:t xml:space="preserve">       </w:t>
            </w:r>
            <w:proofErr w:type="gramStart"/>
            <w:r w:rsidR="008C485F">
              <w:rPr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="008C485F">
              <w:rPr>
                <w:b/>
                <w:bCs/>
                <w:sz w:val="20"/>
                <w:szCs w:val="20"/>
              </w:rPr>
              <w:t>l2)</w:t>
            </w:r>
          </w:p>
          <w:p w14:paraId="19021134" w14:textId="77777777" w:rsidR="008C485F" w:rsidRDefault="008C485F" w:rsidP="008C48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597ACBA" w14:textId="77777777" w:rsidR="008C485F" w:rsidRDefault="008C485F" w:rsidP="008C48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0689959" w14:textId="0ECCE5C7" w:rsidR="008C485F" w:rsidRDefault="008C485F" w:rsidP="008C48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</w:tcPr>
          <w:p w14:paraId="27CFCE17" w14:textId="43E9499F" w:rsidR="00820B87" w:rsidRPr="008C485F" w:rsidRDefault="008C485F" w:rsidP="008C485F">
            <w:pPr>
              <w:spacing w:after="0" w:line="240" w:lineRule="auto"/>
            </w:pPr>
            <w:r w:rsidRPr="008C485F">
              <w:t xml:space="preserve">        </w:t>
            </w:r>
            <w:r w:rsidR="00820B87" w:rsidRPr="008C485F">
              <w:t>Firmo</w:t>
            </w:r>
          </w:p>
        </w:tc>
        <w:tc>
          <w:tcPr>
            <w:tcW w:w="1560" w:type="dxa"/>
          </w:tcPr>
          <w:p w14:paraId="6A220B44" w14:textId="7866C467" w:rsidR="00820B87" w:rsidRPr="008C485F" w:rsidRDefault="00820B87" w:rsidP="00820B87">
            <w:pPr>
              <w:spacing w:after="0" w:line="240" w:lineRule="auto"/>
              <w:jc w:val="center"/>
            </w:pPr>
            <w:r w:rsidRPr="008C485F">
              <w:t>Lungro</w:t>
            </w:r>
          </w:p>
        </w:tc>
        <w:tc>
          <w:tcPr>
            <w:tcW w:w="1559" w:type="dxa"/>
          </w:tcPr>
          <w:p w14:paraId="37171169" w14:textId="673F268A" w:rsidR="00820B87" w:rsidRPr="008C485F" w:rsidRDefault="00820B87" w:rsidP="006F4E0F">
            <w:pPr>
              <w:spacing w:after="0" w:line="240" w:lineRule="auto"/>
              <w:jc w:val="center"/>
            </w:pPr>
            <w:r w:rsidRPr="008C485F">
              <w:t>Firmo</w:t>
            </w:r>
          </w:p>
        </w:tc>
        <w:tc>
          <w:tcPr>
            <w:tcW w:w="1608" w:type="dxa"/>
          </w:tcPr>
          <w:p w14:paraId="0B03BD98" w14:textId="54EA5A9B" w:rsidR="00820B87" w:rsidRPr="008C485F" w:rsidRDefault="00820B87" w:rsidP="00820B87">
            <w:pPr>
              <w:spacing w:after="0" w:line="240" w:lineRule="auto"/>
            </w:pPr>
            <w:r w:rsidRPr="008C485F">
              <w:t xml:space="preserve">       Firmo </w:t>
            </w:r>
          </w:p>
        </w:tc>
        <w:tc>
          <w:tcPr>
            <w:tcW w:w="1599" w:type="dxa"/>
          </w:tcPr>
          <w:p w14:paraId="298D1888" w14:textId="3704D994" w:rsidR="00820B87" w:rsidRPr="008C485F" w:rsidRDefault="00820B87" w:rsidP="006F4E0F">
            <w:pPr>
              <w:spacing w:after="0" w:line="240" w:lineRule="auto"/>
              <w:jc w:val="center"/>
            </w:pPr>
            <w:r w:rsidRPr="008C485F">
              <w:t>Lungro</w:t>
            </w:r>
          </w:p>
        </w:tc>
      </w:tr>
      <w:tr w:rsidR="00D24FA5" w:rsidRPr="00340547" w14:paraId="1500ACF7" w14:textId="77777777" w:rsidTr="008C485F">
        <w:trPr>
          <w:trHeight w:val="274"/>
        </w:trPr>
        <w:tc>
          <w:tcPr>
            <w:tcW w:w="1758" w:type="dxa"/>
          </w:tcPr>
          <w:p w14:paraId="13C022BE" w14:textId="77777777" w:rsidR="00D24FA5" w:rsidRDefault="00D24FA5" w:rsidP="008C48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ZACCATO TINA</w:t>
            </w:r>
          </w:p>
          <w:p w14:paraId="50749872" w14:textId="77777777" w:rsidR="00D24FA5" w:rsidRDefault="00D24FA5" w:rsidP="008C48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4804776" w14:textId="4D019316" w:rsidR="00D24FA5" w:rsidRDefault="00D24FA5" w:rsidP="008C48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</w:tcPr>
          <w:p w14:paraId="56442450" w14:textId="77777777" w:rsidR="00D24FA5" w:rsidRDefault="00F25F76" w:rsidP="008C485F">
            <w:pPr>
              <w:spacing w:after="0" w:line="240" w:lineRule="auto"/>
            </w:pPr>
            <w:r>
              <w:t>Frascineto</w:t>
            </w:r>
          </w:p>
          <w:p w14:paraId="18422434" w14:textId="6359C161" w:rsidR="00F25F76" w:rsidRPr="008C485F" w:rsidRDefault="00F25F76" w:rsidP="008C485F">
            <w:pPr>
              <w:spacing w:after="0" w:line="240" w:lineRule="auto"/>
            </w:pPr>
            <w:r>
              <w:t>Civita</w:t>
            </w:r>
          </w:p>
        </w:tc>
        <w:tc>
          <w:tcPr>
            <w:tcW w:w="1560" w:type="dxa"/>
          </w:tcPr>
          <w:p w14:paraId="3C73AA6B" w14:textId="55AEE036" w:rsidR="00D24FA5" w:rsidRPr="008C485F" w:rsidRDefault="00F25F76" w:rsidP="00820B87">
            <w:pPr>
              <w:spacing w:after="0" w:line="240" w:lineRule="auto"/>
              <w:jc w:val="center"/>
            </w:pPr>
            <w:r>
              <w:t>Civita</w:t>
            </w:r>
          </w:p>
        </w:tc>
        <w:tc>
          <w:tcPr>
            <w:tcW w:w="1559" w:type="dxa"/>
          </w:tcPr>
          <w:p w14:paraId="3C5DA84F" w14:textId="1ABC1B1F" w:rsidR="00D24FA5" w:rsidRPr="008C485F" w:rsidRDefault="00F25F76" w:rsidP="006F4E0F">
            <w:pPr>
              <w:spacing w:after="0" w:line="240" w:lineRule="auto"/>
              <w:jc w:val="center"/>
            </w:pPr>
            <w:r>
              <w:t>Civita</w:t>
            </w:r>
          </w:p>
        </w:tc>
        <w:tc>
          <w:tcPr>
            <w:tcW w:w="1608" w:type="dxa"/>
          </w:tcPr>
          <w:p w14:paraId="700EA594" w14:textId="6D125038" w:rsidR="00D24FA5" w:rsidRPr="008C485F" w:rsidRDefault="00F25F76" w:rsidP="00820B87">
            <w:pPr>
              <w:spacing w:after="0" w:line="240" w:lineRule="auto"/>
            </w:pPr>
            <w:r>
              <w:t>Civita</w:t>
            </w:r>
          </w:p>
        </w:tc>
        <w:tc>
          <w:tcPr>
            <w:tcW w:w="1599" w:type="dxa"/>
          </w:tcPr>
          <w:p w14:paraId="7CF31885" w14:textId="4D7BCFE2" w:rsidR="00D24FA5" w:rsidRPr="008C485F" w:rsidRDefault="00F25F76" w:rsidP="006F4E0F">
            <w:pPr>
              <w:spacing w:after="0" w:line="240" w:lineRule="auto"/>
              <w:jc w:val="center"/>
            </w:pPr>
            <w:r>
              <w:t>Frascineto</w:t>
            </w:r>
          </w:p>
        </w:tc>
      </w:tr>
    </w:tbl>
    <w:p w14:paraId="77DD0375" w14:textId="77777777" w:rsidR="004B292C" w:rsidRPr="004B292C" w:rsidRDefault="004B292C" w:rsidP="004B292C">
      <w:pPr>
        <w:rPr>
          <w:sz w:val="28"/>
          <w:szCs w:val="28"/>
        </w:rPr>
      </w:pPr>
    </w:p>
    <w:sectPr w:rsidR="004B292C" w:rsidRPr="004B2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2C"/>
    <w:rsid w:val="00463C9C"/>
    <w:rsid w:val="004B292C"/>
    <w:rsid w:val="00820B87"/>
    <w:rsid w:val="0087652F"/>
    <w:rsid w:val="008C485F"/>
    <w:rsid w:val="0098516E"/>
    <w:rsid w:val="00C153F9"/>
    <w:rsid w:val="00D24FA5"/>
    <w:rsid w:val="00DA353F"/>
    <w:rsid w:val="00EA0785"/>
    <w:rsid w:val="00EB2DA4"/>
    <w:rsid w:val="00F2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8EFD"/>
  <w15:chartTrackingRefBased/>
  <w15:docId w15:val="{DFD5F9F2-042E-48A9-B775-56E436AC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0B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dcterms:created xsi:type="dcterms:W3CDTF">2022-09-16T22:36:00Z</dcterms:created>
  <dcterms:modified xsi:type="dcterms:W3CDTF">2022-09-17T15:11:00Z</dcterms:modified>
</cp:coreProperties>
</file>